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48D" w:rsidRDefault="0075648D" w:rsidP="007564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75648D" w:rsidRDefault="0075648D" w:rsidP="007564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75648D" w:rsidRDefault="0075648D" w:rsidP="007564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75648D" w:rsidRDefault="0075648D" w:rsidP="0075648D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549CB">
        <w:rPr>
          <w:rFonts w:ascii="Times New Roman" w:hAnsi="Times New Roman" w:cs="Times New Roman"/>
          <w:sz w:val="28"/>
          <w:szCs w:val="28"/>
          <w:u w:val="single"/>
        </w:rPr>
        <w:t>286</w:t>
      </w:r>
    </w:p>
    <w:p w:rsidR="00016E2B" w:rsidRDefault="006549CB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информатики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6549CB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81,3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5D140A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6B422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0372D5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</w:t>
            </w:r>
            <w:proofErr w:type="spellStart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1D5F37" w:rsidRPr="00AF7BE8" w:rsidRDefault="000372D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0372D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410136030103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6B422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0372D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Доска школьная настенная 3-х элементная маркерная (</w:t>
            </w:r>
            <w:proofErr w:type="spellStart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1D5F37" w:rsidRPr="00AF7BE8" w:rsidRDefault="000372D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0372D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410136030106</w:t>
            </w:r>
          </w:p>
        </w:tc>
      </w:tr>
      <w:tr w:rsidR="001D5F37" w:rsidRPr="00AF7BE8" w:rsidTr="006B422C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6B422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6B422C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</w:t>
            </w:r>
            <w:proofErr w:type="spellStart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1D5F37" w:rsidRPr="00AF7BE8" w:rsidRDefault="006B422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6B422C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410136060097</w:t>
            </w:r>
          </w:p>
        </w:tc>
      </w:tr>
      <w:tr w:rsidR="001D5F37" w:rsidRPr="00AF7BE8" w:rsidTr="006B422C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6B422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6B422C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</w:t>
            </w:r>
            <w:proofErr w:type="spellStart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1D5F37" w:rsidRPr="00AF7BE8" w:rsidRDefault="006B422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6B422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6B422C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</w:t>
            </w:r>
            <w:proofErr w:type="spellStart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1D5F37" w:rsidRPr="00AF7BE8" w:rsidRDefault="006B422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6B422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6B422C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422C">
              <w:rPr>
                <w:rFonts w:ascii="Times New Roman" w:hAnsi="Times New Roman" w:cs="Times New Roman"/>
                <w:sz w:val="28"/>
                <w:szCs w:val="28"/>
              </w:rPr>
              <w:t xml:space="preserve">Стол уч. д/комп. </w:t>
            </w:r>
            <w:proofErr w:type="spellStart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рег</w:t>
            </w:r>
            <w:proofErr w:type="spellEnd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выс</w:t>
            </w:r>
            <w:proofErr w:type="spellEnd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. № 4-6 (</w:t>
            </w:r>
            <w:proofErr w:type="spellStart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1D5F37" w:rsidRPr="00AF7BE8" w:rsidRDefault="006B422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6B422C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6B422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6B422C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</w:t>
            </w:r>
            <w:proofErr w:type="spellStart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:rsidR="001D5F37" w:rsidRPr="00AF7BE8" w:rsidRDefault="006B422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422C" w:rsidRPr="00AF7BE8" w:rsidTr="006B422C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22C" w:rsidRPr="00AF7BE8" w:rsidRDefault="006B422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6B422C" w:rsidRPr="006B422C" w:rsidRDefault="006B422C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</w:t>
            </w:r>
            <w:proofErr w:type="spellStart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6B422C" w:rsidRDefault="006B422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6B422C" w:rsidRPr="00AF7BE8" w:rsidRDefault="006B422C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422C" w:rsidRPr="00AF7BE8" w:rsidTr="00A26A51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22C" w:rsidRPr="00AF7BE8" w:rsidRDefault="006B422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6B422C" w:rsidRPr="006B422C" w:rsidRDefault="006B422C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Стул (</w:t>
            </w:r>
            <w:proofErr w:type="spellStart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кожзам</w:t>
            </w:r>
            <w:proofErr w:type="spellEnd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) (</w:t>
            </w:r>
            <w:proofErr w:type="spellStart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6B422C" w:rsidRDefault="00807259" w:rsidP="0080725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B422C" w:rsidRPr="00AF7BE8" w:rsidRDefault="006B422C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A51" w:rsidRPr="00AF7BE8" w:rsidTr="00A26A5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A51" w:rsidRDefault="00A26A5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A26A51" w:rsidRPr="006B422C" w:rsidRDefault="00A26A5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6A51">
              <w:rPr>
                <w:rFonts w:ascii="Times New Roman" w:hAnsi="Times New Roman" w:cs="Times New Roman"/>
                <w:sz w:val="28"/>
                <w:szCs w:val="28"/>
              </w:rPr>
              <w:t>Детский компьютерный стул, тип 8 (</w:t>
            </w:r>
            <w:proofErr w:type="spellStart"/>
            <w:r w:rsidRPr="00A26A51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26A51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A26A5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26A5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26A5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26A5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26A5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A26A51" w:rsidRDefault="0080725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bookmarkStart w:id="0" w:name="_GoBack"/>
            <w:bookmarkEnd w:id="0"/>
          </w:p>
        </w:tc>
        <w:tc>
          <w:tcPr>
            <w:tcW w:w="1985" w:type="dxa"/>
          </w:tcPr>
          <w:p w:rsidR="00A26A51" w:rsidRPr="00AF7BE8" w:rsidRDefault="00A26A5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72897" w:rsidRPr="00586E58" w:rsidTr="00586E58">
        <w:trPr>
          <w:jc w:val="center"/>
        </w:trPr>
        <w:tc>
          <w:tcPr>
            <w:tcW w:w="859" w:type="dxa"/>
            <w:vAlign w:val="center"/>
          </w:tcPr>
          <w:p w:rsidR="00572897" w:rsidRPr="00586E58" w:rsidRDefault="00572897" w:rsidP="00572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72897" w:rsidRPr="00572897" w:rsidRDefault="00572897" w:rsidP="00572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Гарнитура (</w:t>
            </w:r>
            <w:proofErr w:type="spellStart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  <w:vAlign w:val="center"/>
          </w:tcPr>
          <w:p w:rsidR="00572897" w:rsidRPr="00586E58" w:rsidRDefault="00572897" w:rsidP="0057289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72897" w:rsidRPr="00586E58" w:rsidRDefault="00572897" w:rsidP="00572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410124030179</w:t>
            </w:r>
          </w:p>
        </w:tc>
      </w:tr>
      <w:tr w:rsidR="00572897" w:rsidRPr="00586E58" w:rsidTr="007C477C">
        <w:trPr>
          <w:jc w:val="center"/>
        </w:trPr>
        <w:tc>
          <w:tcPr>
            <w:tcW w:w="859" w:type="dxa"/>
            <w:vAlign w:val="center"/>
          </w:tcPr>
          <w:p w:rsidR="00572897" w:rsidRPr="00586E58" w:rsidRDefault="00572897" w:rsidP="00572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72897" w:rsidRPr="00572897" w:rsidRDefault="00572897" w:rsidP="00572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Гарнитура (</w:t>
            </w:r>
            <w:proofErr w:type="spellStart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572897" w:rsidRDefault="00572897" w:rsidP="00572897">
            <w:pPr>
              <w:jc w:val="center"/>
            </w:pPr>
            <w:r w:rsidRPr="002868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72897" w:rsidRPr="00572897" w:rsidRDefault="00572897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4101240301</w:t>
            </w:r>
            <w:r w:rsidR="000372D5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  <w:tr w:rsidR="00572897" w:rsidRPr="00586E58" w:rsidTr="007C477C">
        <w:trPr>
          <w:jc w:val="center"/>
        </w:trPr>
        <w:tc>
          <w:tcPr>
            <w:tcW w:w="859" w:type="dxa"/>
            <w:vAlign w:val="center"/>
          </w:tcPr>
          <w:p w:rsidR="00572897" w:rsidRPr="00586E58" w:rsidRDefault="00572897" w:rsidP="00572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72897" w:rsidRPr="00572897" w:rsidRDefault="00572897" w:rsidP="00572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Гарнитура (</w:t>
            </w:r>
            <w:proofErr w:type="spellStart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572897" w:rsidRDefault="00572897" w:rsidP="00572897">
            <w:pPr>
              <w:jc w:val="center"/>
            </w:pPr>
            <w:r w:rsidRPr="002868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72897" w:rsidRPr="00572897" w:rsidRDefault="00572897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4101240301</w:t>
            </w:r>
            <w:r w:rsidR="000372D5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</w:tr>
      <w:tr w:rsidR="00572897" w:rsidRPr="00586E58" w:rsidTr="007C477C">
        <w:trPr>
          <w:jc w:val="center"/>
        </w:trPr>
        <w:tc>
          <w:tcPr>
            <w:tcW w:w="859" w:type="dxa"/>
            <w:vAlign w:val="center"/>
          </w:tcPr>
          <w:p w:rsidR="00572897" w:rsidRPr="00586E58" w:rsidRDefault="00572897" w:rsidP="00572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72897" w:rsidRPr="00572897" w:rsidRDefault="00572897" w:rsidP="00572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Гарнитура (</w:t>
            </w:r>
            <w:proofErr w:type="spellStart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572897" w:rsidRDefault="00572897" w:rsidP="00572897">
            <w:pPr>
              <w:jc w:val="center"/>
            </w:pPr>
            <w:r w:rsidRPr="002868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72897" w:rsidRPr="00572897" w:rsidRDefault="00572897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4101240301</w:t>
            </w:r>
            <w:r w:rsidR="000372D5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</w:tr>
      <w:tr w:rsidR="00572897" w:rsidRPr="00586E58" w:rsidTr="007C477C">
        <w:trPr>
          <w:jc w:val="center"/>
        </w:trPr>
        <w:tc>
          <w:tcPr>
            <w:tcW w:w="859" w:type="dxa"/>
            <w:vAlign w:val="center"/>
          </w:tcPr>
          <w:p w:rsidR="00572897" w:rsidRPr="00586E58" w:rsidRDefault="00572897" w:rsidP="00572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72897" w:rsidRPr="00572897" w:rsidRDefault="00572897" w:rsidP="00572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Гарнитура (</w:t>
            </w:r>
            <w:proofErr w:type="spellStart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572897" w:rsidRDefault="00572897" w:rsidP="00572897">
            <w:pPr>
              <w:jc w:val="center"/>
            </w:pPr>
            <w:r w:rsidRPr="002868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72897" w:rsidRPr="00572897" w:rsidRDefault="00572897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4101240301</w:t>
            </w:r>
            <w:r w:rsidR="000372D5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</w:tr>
      <w:tr w:rsidR="00572897" w:rsidRPr="00586E58" w:rsidTr="007C477C">
        <w:trPr>
          <w:jc w:val="center"/>
        </w:trPr>
        <w:tc>
          <w:tcPr>
            <w:tcW w:w="859" w:type="dxa"/>
            <w:vAlign w:val="center"/>
          </w:tcPr>
          <w:p w:rsidR="00572897" w:rsidRPr="00586E58" w:rsidRDefault="00572897" w:rsidP="00572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72897" w:rsidRPr="00572897" w:rsidRDefault="00572897" w:rsidP="00572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Гарнитура (</w:t>
            </w:r>
            <w:proofErr w:type="spellStart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572897" w:rsidRDefault="00572897" w:rsidP="00572897">
            <w:pPr>
              <w:jc w:val="center"/>
            </w:pPr>
            <w:r w:rsidRPr="002868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72897" w:rsidRPr="00572897" w:rsidRDefault="00572897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4101240301</w:t>
            </w:r>
            <w:r w:rsidR="000372D5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572897" w:rsidRPr="00586E58" w:rsidTr="007C477C">
        <w:trPr>
          <w:jc w:val="center"/>
        </w:trPr>
        <w:tc>
          <w:tcPr>
            <w:tcW w:w="859" w:type="dxa"/>
            <w:vAlign w:val="center"/>
          </w:tcPr>
          <w:p w:rsidR="00572897" w:rsidRPr="00586E58" w:rsidRDefault="00572897" w:rsidP="00572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72897" w:rsidRPr="00572897" w:rsidRDefault="00572897" w:rsidP="00572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Гарнитура (</w:t>
            </w:r>
            <w:proofErr w:type="spellStart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572897" w:rsidRDefault="00572897" w:rsidP="00572897">
            <w:pPr>
              <w:jc w:val="center"/>
            </w:pPr>
            <w:r w:rsidRPr="002868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72897" w:rsidRPr="00572897" w:rsidRDefault="00572897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4101240301</w:t>
            </w:r>
            <w:r w:rsidR="000372D5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572897" w:rsidRPr="00586E58" w:rsidTr="007C477C">
        <w:trPr>
          <w:jc w:val="center"/>
        </w:trPr>
        <w:tc>
          <w:tcPr>
            <w:tcW w:w="859" w:type="dxa"/>
            <w:vAlign w:val="center"/>
          </w:tcPr>
          <w:p w:rsidR="00572897" w:rsidRPr="00586E58" w:rsidRDefault="00572897" w:rsidP="00572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72897" w:rsidRPr="00572897" w:rsidRDefault="00572897" w:rsidP="00572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Гарнитура (</w:t>
            </w:r>
            <w:proofErr w:type="spellStart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572897" w:rsidRDefault="00572897" w:rsidP="00572897">
            <w:pPr>
              <w:jc w:val="center"/>
            </w:pPr>
            <w:r w:rsidRPr="002868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72897" w:rsidRPr="00572897" w:rsidRDefault="00572897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4101240301</w:t>
            </w:r>
            <w:r w:rsidR="000372D5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572897" w:rsidRPr="00586E58" w:rsidTr="007C477C">
        <w:trPr>
          <w:jc w:val="center"/>
        </w:trPr>
        <w:tc>
          <w:tcPr>
            <w:tcW w:w="859" w:type="dxa"/>
            <w:vAlign w:val="center"/>
          </w:tcPr>
          <w:p w:rsidR="00572897" w:rsidRPr="00586E58" w:rsidRDefault="00572897" w:rsidP="00572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72897" w:rsidRPr="00572897" w:rsidRDefault="00572897" w:rsidP="00572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Гарнитура (</w:t>
            </w:r>
            <w:proofErr w:type="spellStart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572897" w:rsidRDefault="00572897" w:rsidP="00572897">
            <w:pPr>
              <w:jc w:val="center"/>
            </w:pPr>
            <w:r w:rsidRPr="002868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72897" w:rsidRPr="00572897" w:rsidRDefault="00572897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4101240301</w:t>
            </w:r>
            <w:r w:rsidR="000372D5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</w:tr>
      <w:tr w:rsidR="00572897" w:rsidRPr="00586E58" w:rsidTr="007C477C">
        <w:trPr>
          <w:jc w:val="center"/>
        </w:trPr>
        <w:tc>
          <w:tcPr>
            <w:tcW w:w="859" w:type="dxa"/>
            <w:vAlign w:val="center"/>
          </w:tcPr>
          <w:p w:rsidR="00572897" w:rsidRPr="00586E58" w:rsidRDefault="00572897" w:rsidP="00572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72897" w:rsidRPr="00572897" w:rsidRDefault="00572897" w:rsidP="00572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Гарнитура (</w:t>
            </w:r>
            <w:proofErr w:type="spellStart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572897" w:rsidRDefault="00572897" w:rsidP="00572897">
            <w:pPr>
              <w:jc w:val="center"/>
            </w:pPr>
            <w:r w:rsidRPr="002868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72897" w:rsidRPr="00572897" w:rsidRDefault="00572897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4101240301</w:t>
            </w:r>
            <w:r w:rsidR="000372D5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572897" w:rsidRPr="00586E58" w:rsidTr="007C477C">
        <w:trPr>
          <w:jc w:val="center"/>
        </w:trPr>
        <w:tc>
          <w:tcPr>
            <w:tcW w:w="859" w:type="dxa"/>
            <w:vAlign w:val="center"/>
          </w:tcPr>
          <w:p w:rsidR="00572897" w:rsidRPr="00586E58" w:rsidRDefault="00572897" w:rsidP="00572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72897" w:rsidRPr="00572897" w:rsidRDefault="00572897" w:rsidP="00572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Гарнитура (</w:t>
            </w:r>
            <w:proofErr w:type="spellStart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572897" w:rsidRDefault="00572897" w:rsidP="00572897">
            <w:pPr>
              <w:jc w:val="center"/>
            </w:pPr>
            <w:r w:rsidRPr="002868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72897" w:rsidRPr="00572897" w:rsidRDefault="00572897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4101240301</w:t>
            </w:r>
            <w:r w:rsidR="000372D5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</w:tr>
      <w:tr w:rsidR="00572897" w:rsidRPr="00586E58" w:rsidTr="007C477C">
        <w:trPr>
          <w:jc w:val="center"/>
        </w:trPr>
        <w:tc>
          <w:tcPr>
            <w:tcW w:w="859" w:type="dxa"/>
            <w:vAlign w:val="center"/>
          </w:tcPr>
          <w:p w:rsidR="00572897" w:rsidRPr="00586E58" w:rsidRDefault="00572897" w:rsidP="00572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72897" w:rsidRPr="00572897" w:rsidRDefault="00572897" w:rsidP="00572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Гарнитура (</w:t>
            </w:r>
            <w:proofErr w:type="spellStart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572897" w:rsidRDefault="00572897" w:rsidP="00572897">
            <w:pPr>
              <w:jc w:val="center"/>
            </w:pPr>
            <w:r w:rsidRPr="002868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72897" w:rsidRPr="00572897" w:rsidRDefault="00572897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4101240301</w:t>
            </w:r>
            <w:r w:rsidR="000372D5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572897" w:rsidRPr="00586E58" w:rsidTr="007C477C">
        <w:trPr>
          <w:jc w:val="center"/>
        </w:trPr>
        <w:tc>
          <w:tcPr>
            <w:tcW w:w="859" w:type="dxa"/>
            <w:vAlign w:val="center"/>
          </w:tcPr>
          <w:p w:rsidR="00572897" w:rsidRPr="00586E58" w:rsidRDefault="00572897" w:rsidP="00572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72897" w:rsidRPr="00572897" w:rsidRDefault="00572897" w:rsidP="00572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Гарнитура (</w:t>
            </w:r>
            <w:proofErr w:type="spellStart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572897" w:rsidRDefault="00572897" w:rsidP="00572897">
            <w:pPr>
              <w:jc w:val="center"/>
            </w:pPr>
            <w:r w:rsidRPr="002868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72897" w:rsidRPr="00572897" w:rsidRDefault="00572897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4101240301</w:t>
            </w:r>
            <w:r w:rsidR="000372D5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</w:tr>
      <w:tr w:rsidR="00572897" w:rsidRPr="00586E58" w:rsidTr="007C477C">
        <w:trPr>
          <w:jc w:val="center"/>
        </w:trPr>
        <w:tc>
          <w:tcPr>
            <w:tcW w:w="859" w:type="dxa"/>
            <w:vAlign w:val="center"/>
          </w:tcPr>
          <w:p w:rsidR="00572897" w:rsidRPr="00586E58" w:rsidRDefault="00572897" w:rsidP="00572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72897" w:rsidRPr="00572897" w:rsidRDefault="00572897" w:rsidP="00572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Гарнитура (</w:t>
            </w:r>
            <w:proofErr w:type="spellStart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572897" w:rsidRDefault="00572897" w:rsidP="00572897">
            <w:pPr>
              <w:jc w:val="center"/>
            </w:pPr>
            <w:r w:rsidRPr="002868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72897" w:rsidRPr="00572897" w:rsidRDefault="00572897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4101240301</w:t>
            </w:r>
            <w:r w:rsidR="000372D5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572897" w:rsidRPr="00586E58" w:rsidTr="007C477C">
        <w:trPr>
          <w:jc w:val="center"/>
        </w:trPr>
        <w:tc>
          <w:tcPr>
            <w:tcW w:w="859" w:type="dxa"/>
            <w:vAlign w:val="center"/>
          </w:tcPr>
          <w:p w:rsidR="00572897" w:rsidRPr="00586E58" w:rsidRDefault="00572897" w:rsidP="00572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72897" w:rsidRPr="00572897" w:rsidRDefault="00572897" w:rsidP="00572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Гарнитура (</w:t>
            </w:r>
            <w:proofErr w:type="spellStart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572897" w:rsidRDefault="00572897" w:rsidP="00572897">
            <w:pPr>
              <w:jc w:val="center"/>
            </w:pPr>
            <w:r w:rsidRPr="002868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72897" w:rsidRPr="00572897" w:rsidRDefault="00572897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4101240301</w:t>
            </w:r>
            <w:r w:rsidR="000372D5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572897" w:rsidRPr="00586E58" w:rsidTr="007C477C">
        <w:trPr>
          <w:jc w:val="center"/>
        </w:trPr>
        <w:tc>
          <w:tcPr>
            <w:tcW w:w="859" w:type="dxa"/>
            <w:vAlign w:val="center"/>
          </w:tcPr>
          <w:p w:rsidR="00572897" w:rsidRPr="00586E58" w:rsidRDefault="00572897" w:rsidP="00572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72897" w:rsidRPr="00572897" w:rsidRDefault="00572897" w:rsidP="00572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Гарнитура (</w:t>
            </w:r>
            <w:proofErr w:type="spellStart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572897" w:rsidRDefault="00572897" w:rsidP="00572897">
            <w:pPr>
              <w:jc w:val="center"/>
            </w:pPr>
            <w:r w:rsidRPr="002868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72897" w:rsidRPr="00572897" w:rsidRDefault="00572897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410124030</w:t>
            </w:r>
            <w:r w:rsidR="000372D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572897" w:rsidRPr="00586E58" w:rsidTr="007C477C">
        <w:trPr>
          <w:jc w:val="center"/>
        </w:trPr>
        <w:tc>
          <w:tcPr>
            <w:tcW w:w="859" w:type="dxa"/>
            <w:vAlign w:val="center"/>
          </w:tcPr>
          <w:p w:rsidR="00572897" w:rsidRPr="00586E58" w:rsidRDefault="00572897" w:rsidP="00572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72897" w:rsidRPr="00572897" w:rsidRDefault="00572897" w:rsidP="00572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Гарнитура (</w:t>
            </w:r>
            <w:proofErr w:type="spellStart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572897" w:rsidRDefault="00572897" w:rsidP="00572897">
            <w:pPr>
              <w:jc w:val="center"/>
            </w:pPr>
            <w:r w:rsidRPr="002868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72897" w:rsidRPr="00572897" w:rsidRDefault="00572897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410124030</w:t>
            </w:r>
            <w:r w:rsidR="000372D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</w:tr>
      <w:tr w:rsidR="00572897" w:rsidRPr="00586E58" w:rsidTr="007C477C">
        <w:trPr>
          <w:jc w:val="center"/>
        </w:trPr>
        <w:tc>
          <w:tcPr>
            <w:tcW w:w="859" w:type="dxa"/>
            <w:vAlign w:val="center"/>
          </w:tcPr>
          <w:p w:rsidR="00572897" w:rsidRPr="00586E58" w:rsidRDefault="00572897" w:rsidP="00572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72897" w:rsidRPr="00572897" w:rsidRDefault="00572897" w:rsidP="00572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Гарнитура (</w:t>
            </w:r>
            <w:proofErr w:type="spellStart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572897" w:rsidRDefault="00572897" w:rsidP="00572897">
            <w:pPr>
              <w:jc w:val="center"/>
            </w:pPr>
            <w:r w:rsidRPr="002868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72897" w:rsidRPr="00572897" w:rsidRDefault="00572897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410124030</w:t>
            </w:r>
            <w:r w:rsidR="000372D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</w:tr>
      <w:tr w:rsidR="00572897" w:rsidRPr="00586E58" w:rsidTr="007C477C">
        <w:trPr>
          <w:jc w:val="center"/>
        </w:trPr>
        <w:tc>
          <w:tcPr>
            <w:tcW w:w="859" w:type="dxa"/>
            <w:vAlign w:val="center"/>
          </w:tcPr>
          <w:p w:rsidR="00572897" w:rsidRPr="00586E58" w:rsidRDefault="00572897" w:rsidP="00572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72897" w:rsidRPr="00572897" w:rsidRDefault="00572897" w:rsidP="00572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Гарнитура (</w:t>
            </w:r>
            <w:proofErr w:type="spellStart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572897" w:rsidRDefault="00572897" w:rsidP="00572897">
            <w:pPr>
              <w:jc w:val="center"/>
            </w:pPr>
            <w:r w:rsidRPr="002868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72897" w:rsidRPr="00572897" w:rsidRDefault="00572897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410124030</w:t>
            </w:r>
            <w:r w:rsidR="000372D5"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</w:tr>
      <w:tr w:rsidR="00572897" w:rsidRPr="00586E58" w:rsidTr="007C477C">
        <w:trPr>
          <w:jc w:val="center"/>
        </w:trPr>
        <w:tc>
          <w:tcPr>
            <w:tcW w:w="859" w:type="dxa"/>
            <w:vAlign w:val="center"/>
          </w:tcPr>
          <w:p w:rsidR="00572897" w:rsidRPr="00586E58" w:rsidRDefault="00572897" w:rsidP="00572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72897" w:rsidRPr="00572897" w:rsidRDefault="00572897" w:rsidP="00572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Гарнитура (</w:t>
            </w:r>
            <w:proofErr w:type="spellStart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572897" w:rsidRDefault="00572897" w:rsidP="00572897">
            <w:pPr>
              <w:jc w:val="center"/>
            </w:pPr>
            <w:r w:rsidRPr="002868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72897" w:rsidRPr="00572897" w:rsidRDefault="00572897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410124030</w:t>
            </w:r>
            <w:r w:rsidR="000372D5"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</w:tr>
      <w:tr w:rsidR="00572897" w:rsidRPr="00586E58" w:rsidTr="007C477C">
        <w:trPr>
          <w:jc w:val="center"/>
        </w:trPr>
        <w:tc>
          <w:tcPr>
            <w:tcW w:w="859" w:type="dxa"/>
            <w:vAlign w:val="center"/>
          </w:tcPr>
          <w:p w:rsidR="00572897" w:rsidRPr="00586E58" w:rsidRDefault="00572897" w:rsidP="00572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72897" w:rsidRPr="00572897" w:rsidRDefault="00572897" w:rsidP="00572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Гарнитура (</w:t>
            </w:r>
            <w:proofErr w:type="spellStart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572897" w:rsidRDefault="00572897" w:rsidP="00572897">
            <w:pPr>
              <w:jc w:val="center"/>
            </w:pPr>
            <w:r w:rsidRPr="002868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72897" w:rsidRPr="00572897" w:rsidRDefault="00572897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410124030</w:t>
            </w:r>
            <w:r w:rsidR="000372D5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</w:tr>
      <w:tr w:rsidR="00572897" w:rsidRPr="00586E58" w:rsidTr="007C477C">
        <w:trPr>
          <w:jc w:val="center"/>
        </w:trPr>
        <w:tc>
          <w:tcPr>
            <w:tcW w:w="859" w:type="dxa"/>
            <w:vAlign w:val="center"/>
          </w:tcPr>
          <w:p w:rsidR="00572897" w:rsidRPr="00586E58" w:rsidRDefault="00572897" w:rsidP="00572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72897" w:rsidRPr="00572897" w:rsidRDefault="00572897" w:rsidP="00572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Гарнитура (</w:t>
            </w:r>
            <w:proofErr w:type="spellStart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572897" w:rsidRDefault="00572897" w:rsidP="00572897">
            <w:pPr>
              <w:jc w:val="center"/>
            </w:pPr>
            <w:r w:rsidRPr="002868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72897" w:rsidRPr="00572897" w:rsidRDefault="00572897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41012403017</w:t>
            </w:r>
            <w:r w:rsidR="000372D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72897" w:rsidRPr="00586E58" w:rsidTr="007C477C">
        <w:trPr>
          <w:jc w:val="center"/>
        </w:trPr>
        <w:tc>
          <w:tcPr>
            <w:tcW w:w="859" w:type="dxa"/>
            <w:vAlign w:val="center"/>
          </w:tcPr>
          <w:p w:rsidR="00572897" w:rsidRPr="00586E58" w:rsidRDefault="00572897" w:rsidP="00572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72897" w:rsidRPr="00572897" w:rsidRDefault="00572897" w:rsidP="00572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Гарнитура (</w:t>
            </w:r>
            <w:proofErr w:type="spellStart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572897" w:rsidRDefault="00572897" w:rsidP="00572897">
            <w:pPr>
              <w:jc w:val="center"/>
            </w:pPr>
            <w:r w:rsidRPr="002868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572897" w:rsidRPr="00572897" w:rsidRDefault="00572897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897">
              <w:rPr>
                <w:rFonts w:ascii="Times New Roman" w:hAnsi="Times New Roman" w:cs="Times New Roman"/>
                <w:sz w:val="28"/>
                <w:szCs w:val="28"/>
              </w:rPr>
              <w:t>41012403017</w:t>
            </w:r>
            <w:r w:rsidR="000372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372D5" w:rsidRPr="00586E58" w:rsidTr="007C477C">
        <w:trPr>
          <w:jc w:val="center"/>
        </w:trPr>
        <w:tc>
          <w:tcPr>
            <w:tcW w:w="859" w:type="dxa"/>
            <w:vAlign w:val="center"/>
          </w:tcPr>
          <w:p w:rsidR="000372D5" w:rsidRPr="00586E58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</w:t>
            </w:r>
            <w:proofErr w:type="spellStart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372D5" w:rsidRPr="002868D3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410124050043</w:t>
            </w:r>
          </w:p>
        </w:tc>
      </w:tr>
      <w:tr w:rsidR="000372D5" w:rsidRPr="00586E58" w:rsidTr="007C477C">
        <w:trPr>
          <w:jc w:val="center"/>
        </w:trPr>
        <w:tc>
          <w:tcPr>
            <w:tcW w:w="859" w:type="dxa"/>
            <w:vAlign w:val="center"/>
          </w:tcPr>
          <w:p w:rsidR="000372D5" w:rsidRPr="00586E58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</w:t>
            </w:r>
            <w:proofErr w:type="spellStart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372D5" w:rsidRPr="002868D3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41012405004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72D5" w:rsidRPr="00586E58" w:rsidTr="007C477C">
        <w:trPr>
          <w:jc w:val="center"/>
        </w:trPr>
        <w:tc>
          <w:tcPr>
            <w:tcW w:w="859" w:type="dxa"/>
            <w:vAlign w:val="center"/>
          </w:tcPr>
          <w:p w:rsidR="000372D5" w:rsidRPr="00586E58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</w:t>
            </w:r>
            <w:proofErr w:type="spellStart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372D5" w:rsidRPr="002868D3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41012405004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372D5" w:rsidRPr="00586E58" w:rsidTr="007C477C">
        <w:trPr>
          <w:jc w:val="center"/>
        </w:trPr>
        <w:tc>
          <w:tcPr>
            <w:tcW w:w="859" w:type="dxa"/>
            <w:vAlign w:val="center"/>
          </w:tcPr>
          <w:p w:rsidR="000372D5" w:rsidRPr="00586E58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</w:t>
            </w:r>
            <w:proofErr w:type="spellStart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372D5" w:rsidRPr="002868D3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41012405004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372D5" w:rsidRPr="00586E58" w:rsidTr="007C477C">
        <w:trPr>
          <w:jc w:val="center"/>
        </w:trPr>
        <w:tc>
          <w:tcPr>
            <w:tcW w:w="859" w:type="dxa"/>
            <w:vAlign w:val="center"/>
          </w:tcPr>
          <w:p w:rsidR="000372D5" w:rsidRPr="00586E58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</w:t>
            </w:r>
            <w:proofErr w:type="spellStart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372D5" w:rsidRPr="002868D3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41012405004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372D5" w:rsidRPr="00586E58" w:rsidTr="007C477C">
        <w:trPr>
          <w:jc w:val="center"/>
        </w:trPr>
        <w:tc>
          <w:tcPr>
            <w:tcW w:w="859" w:type="dxa"/>
            <w:vAlign w:val="center"/>
          </w:tcPr>
          <w:p w:rsidR="000372D5" w:rsidRPr="00586E58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</w:t>
            </w:r>
            <w:proofErr w:type="spellStart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372D5" w:rsidRPr="002868D3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41012405004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372D5" w:rsidRPr="00586E58" w:rsidTr="007C477C">
        <w:trPr>
          <w:jc w:val="center"/>
        </w:trPr>
        <w:tc>
          <w:tcPr>
            <w:tcW w:w="859" w:type="dxa"/>
            <w:vAlign w:val="center"/>
          </w:tcPr>
          <w:p w:rsidR="000372D5" w:rsidRPr="00586E58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</w:t>
            </w:r>
            <w:proofErr w:type="spellStart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372D5" w:rsidRPr="002868D3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41012405004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372D5" w:rsidRPr="00586E58" w:rsidTr="007C477C">
        <w:trPr>
          <w:jc w:val="center"/>
        </w:trPr>
        <w:tc>
          <w:tcPr>
            <w:tcW w:w="859" w:type="dxa"/>
            <w:vAlign w:val="center"/>
          </w:tcPr>
          <w:p w:rsidR="000372D5" w:rsidRPr="00586E58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Тележка-хранилище с системой подзарядки, без маршрутизатора (</w:t>
            </w:r>
            <w:proofErr w:type="spellStart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0372D5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410124030165</w:t>
            </w:r>
          </w:p>
        </w:tc>
      </w:tr>
      <w:tr w:rsidR="000372D5" w:rsidRPr="00586E58" w:rsidTr="007C477C">
        <w:trPr>
          <w:jc w:val="center"/>
        </w:trPr>
        <w:tc>
          <w:tcPr>
            <w:tcW w:w="859" w:type="dxa"/>
            <w:vAlign w:val="center"/>
          </w:tcPr>
          <w:p w:rsidR="000372D5" w:rsidRPr="00586E58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 xml:space="preserve">Тележка-хранилище с системой подзарядки, без маршрутизатора </w:t>
            </w:r>
            <w:r w:rsidRPr="000372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0372D5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41012403016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372D5" w:rsidRPr="00586E58" w:rsidTr="007C477C">
        <w:trPr>
          <w:jc w:val="center"/>
        </w:trPr>
        <w:tc>
          <w:tcPr>
            <w:tcW w:w="859" w:type="dxa"/>
            <w:vAlign w:val="center"/>
          </w:tcPr>
          <w:p w:rsidR="000372D5" w:rsidRPr="00586E58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Тележка-хранилище с системой подзарядки, без маршрутизатора (</w:t>
            </w:r>
            <w:proofErr w:type="spellStart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0372D5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41012403016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372D5" w:rsidRPr="00586E58" w:rsidTr="007C477C">
        <w:trPr>
          <w:jc w:val="center"/>
        </w:trPr>
        <w:tc>
          <w:tcPr>
            <w:tcW w:w="859" w:type="dxa"/>
            <w:vAlign w:val="center"/>
          </w:tcPr>
          <w:p w:rsidR="000372D5" w:rsidRPr="00586E58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Тележка-хранилище с системой подзарядки, без маршрутизатора (</w:t>
            </w:r>
            <w:proofErr w:type="spellStart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0372D5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41012403016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372D5" w:rsidRPr="00586E58" w:rsidTr="007C477C">
        <w:trPr>
          <w:jc w:val="center"/>
        </w:trPr>
        <w:tc>
          <w:tcPr>
            <w:tcW w:w="859" w:type="dxa"/>
            <w:vAlign w:val="center"/>
          </w:tcPr>
          <w:p w:rsidR="000372D5" w:rsidRPr="00586E58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Тележка-хранилище с системой подзарядки, без маршрутизатора (</w:t>
            </w:r>
            <w:proofErr w:type="spellStart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0372D5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41012403016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372D5" w:rsidRPr="00586E58" w:rsidTr="007C477C">
        <w:trPr>
          <w:jc w:val="center"/>
        </w:trPr>
        <w:tc>
          <w:tcPr>
            <w:tcW w:w="859" w:type="dxa"/>
            <w:vAlign w:val="center"/>
          </w:tcPr>
          <w:p w:rsidR="000372D5" w:rsidRPr="00586E58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Тележка-хранилище с системой подзарядки, без маршрутизатора (</w:t>
            </w:r>
            <w:proofErr w:type="spellStart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0372D5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4101240301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0372D5" w:rsidRPr="00586E58" w:rsidTr="007C477C">
        <w:trPr>
          <w:jc w:val="center"/>
        </w:trPr>
        <w:tc>
          <w:tcPr>
            <w:tcW w:w="859" w:type="dxa"/>
            <w:vAlign w:val="center"/>
          </w:tcPr>
          <w:p w:rsidR="000372D5" w:rsidRPr="00586E58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Тележка-хранилище с системой подзарядки, без маршрутизатора (</w:t>
            </w:r>
            <w:proofErr w:type="spellStart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0372D5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4101240301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0372D5" w:rsidRPr="00586E58" w:rsidTr="007C477C">
        <w:trPr>
          <w:jc w:val="center"/>
        </w:trPr>
        <w:tc>
          <w:tcPr>
            <w:tcW w:w="859" w:type="dxa"/>
            <w:vAlign w:val="center"/>
          </w:tcPr>
          <w:p w:rsidR="000372D5" w:rsidRPr="00586E58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372D5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410126040095</w:t>
            </w:r>
          </w:p>
        </w:tc>
      </w:tr>
      <w:tr w:rsidR="000372D5" w:rsidRPr="00586E58" w:rsidTr="007C477C">
        <w:trPr>
          <w:jc w:val="center"/>
        </w:trPr>
        <w:tc>
          <w:tcPr>
            <w:tcW w:w="859" w:type="dxa"/>
            <w:vAlign w:val="center"/>
          </w:tcPr>
          <w:p w:rsidR="000372D5" w:rsidRPr="00586E58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0372D5" w:rsidRDefault="000372D5" w:rsidP="000372D5"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372D5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372D5" w:rsidRDefault="000372D5" w:rsidP="000372D5">
            <w:r w:rsidRPr="007E32AA">
              <w:rPr>
                <w:rFonts w:ascii="Times New Roman" w:hAnsi="Times New Roman" w:cs="Times New Roman"/>
                <w:sz w:val="28"/>
                <w:szCs w:val="28"/>
              </w:rPr>
              <w:t>41012604009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372D5" w:rsidRPr="00586E58" w:rsidTr="007C477C">
        <w:trPr>
          <w:jc w:val="center"/>
        </w:trPr>
        <w:tc>
          <w:tcPr>
            <w:tcW w:w="859" w:type="dxa"/>
            <w:vAlign w:val="center"/>
          </w:tcPr>
          <w:p w:rsidR="000372D5" w:rsidRPr="00586E58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0372D5" w:rsidRDefault="000372D5" w:rsidP="000372D5"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372D5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410136040012</w:t>
            </w:r>
          </w:p>
        </w:tc>
      </w:tr>
      <w:tr w:rsidR="000372D5" w:rsidRPr="00586E58" w:rsidTr="007C477C">
        <w:trPr>
          <w:jc w:val="center"/>
        </w:trPr>
        <w:tc>
          <w:tcPr>
            <w:tcW w:w="859" w:type="dxa"/>
            <w:vAlign w:val="center"/>
          </w:tcPr>
          <w:p w:rsidR="000372D5" w:rsidRPr="00586E58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0372D5" w:rsidRDefault="000372D5" w:rsidP="000372D5"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372D5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410136040014</w:t>
            </w:r>
          </w:p>
        </w:tc>
      </w:tr>
      <w:tr w:rsidR="000372D5" w:rsidRPr="00586E58" w:rsidTr="007C477C">
        <w:trPr>
          <w:jc w:val="center"/>
        </w:trPr>
        <w:tc>
          <w:tcPr>
            <w:tcW w:w="859" w:type="dxa"/>
            <w:vAlign w:val="center"/>
          </w:tcPr>
          <w:p w:rsidR="000372D5" w:rsidRPr="00586E58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0372D5" w:rsidRDefault="000372D5" w:rsidP="000372D5"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372D5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410136040016</w:t>
            </w:r>
          </w:p>
        </w:tc>
      </w:tr>
      <w:tr w:rsidR="000372D5" w:rsidRPr="00586E58" w:rsidTr="007C477C">
        <w:trPr>
          <w:jc w:val="center"/>
        </w:trPr>
        <w:tc>
          <w:tcPr>
            <w:tcW w:w="859" w:type="dxa"/>
            <w:vAlign w:val="center"/>
          </w:tcPr>
          <w:p w:rsidR="000372D5" w:rsidRPr="00586E58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0372D5" w:rsidRDefault="000372D5" w:rsidP="000372D5"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372D5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410136040017</w:t>
            </w:r>
          </w:p>
        </w:tc>
      </w:tr>
      <w:tr w:rsidR="000372D5" w:rsidRPr="00586E58" w:rsidTr="007C477C">
        <w:trPr>
          <w:jc w:val="center"/>
        </w:trPr>
        <w:tc>
          <w:tcPr>
            <w:tcW w:w="859" w:type="dxa"/>
            <w:vAlign w:val="center"/>
          </w:tcPr>
          <w:p w:rsidR="000372D5" w:rsidRPr="00586E58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0372D5" w:rsidRDefault="000372D5" w:rsidP="000372D5"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 xml:space="preserve"> V25, </w:t>
            </w:r>
            <w:r w:rsidRPr="00DC78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Китай(</w:t>
            </w:r>
            <w:proofErr w:type="spellStart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372D5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410136040018</w:t>
            </w:r>
          </w:p>
        </w:tc>
      </w:tr>
      <w:tr w:rsidR="000372D5" w:rsidRPr="00586E58" w:rsidTr="007C477C">
        <w:trPr>
          <w:jc w:val="center"/>
        </w:trPr>
        <w:tc>
          <w:tcPr>
            <w:tcW w:w="859" w:type="dxa"/>
            <w:vAlign w:val="center"/>
          </w:tcPr>
          <w:p w:rsidR="000372D5" w:rsidRPr="00586E58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0372D5" w:rsidRDefault="000372D5" w:rsidP="000372D5"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372D5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410136040019</w:t>
            </w:r>
          </w:p>
        </w:tc>
      </w:tr>
      <w:tr w:rsidR="000372D5" w:rsidRPr="00586E58" w:rsidTr="007C477C">
        <w:trPr>
          <w:jc w:val="center"/>
        </w:trPr>
        <w:tc>
          <w:tcPr>
            <w:tcW w:w="859" w:type="dxa"/>
            <w:vAlign w:val="center"/>
          </w:tcPr>
          <w:p w:rsidR="000372D5" w:rsidRPr="00586E58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0372D5" w:rsidRDefault="000372D5" w:rsidP="000372D5"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C78B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0372D5" w:rsidRDefault="000372D5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372D5" w:rsidRPr="000372D5" w:rsidRDefault="000372D5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2D5">
              <w:rPr>
                <w:rFonts w:ascii="Times New Roman" w:hAnsi="Times New Roman" w:cs="Times New Roman"/>
                <w:sz w:val="28"/>
                <w:szCs w:val="28"/>
              </w:rPr>
              <w:t>410136040020</w:t>
            </w:r>
          </w:p>
        </w:tc>
      </w:tr>
      <w:tr w:rsidR="00807259" w:rsidRPr="00807259" w:rsidTr="007C477C">
        <w:trPr>
          <w:jc w:val="center"/>
        </w:trPr>
        <w:tc>
          <w:tcPr>
            <w:tcW w:w="859" w:type="dxa"/>
            <w:vAlign w:val="center"/>
          </w:tcPr>
          <w:p w:rsidR="00807259" w:rsidRPr="00807259" w:rsidRDefault="00807259" w:rsidP="008072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807259" w:rsidRPr="00807259" w:rsidRDefault="00807259" w:rsidP="008072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807259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07259" w:rsidRPr="00807259" w:rsidRDefault="00807259" w:rsidP="008072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07259" w:rsidRPr="00807259" w:rsidRDefault="00807259" w:rsidP="008072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807259" w:rsidRPr="00807259" w:rsidTr="007C477C">
        <w:trPr>
          <w:jc w:val="center"/>
        </w:trPr>
        <w:tc>
          <w:tcPr>
            <w:tcW w:w="859" w:type="dxa"/>
            <w:vAlign w:val="center"/>
          </w:tcPr>
          <w:p w:rsidR="00807259" w:rsidRPr="00807259" w:rsidRDefault="00807259" w:rsidP="008072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807259" w:rsidRPr="00807259" w:rsidRDefault="00807259" w:rsidP="008072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807259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07259" w:rsidRPr="00807259" w:rsidRDefault="00807259" w:rsidP="008072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07259" w:rsidRPr="00807259" w:rsidRDefault="00807259" w:rsidP="008072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</w:tr>
      <w:tr w:rsidR="00807259" w:rsidRPr="00807259" w:rsidTr="007C477C">
        <w:trPr>
          <w:jc w:val="center"/>
        </w:trPr>
        <w:tc>
          <w:tcPr>
            <w:tcW w:w="859" w:type="dxa"/>
            <w:vAlign w:val="center"/>
          </w:tcPr>
          <w:p w:rsidR="00807259" w:rsidRPr="00807259" w:rsidRDefault="00807259" w:rsidP="008072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807259" w:rsidRPr="00807259" w:rsidRDefault="00807259" w:rsidP="008072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807259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07259" w:rsidRPr="00807259" w:rsidRDefault="00807259" w:rsidP="008072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07259" w:rsidRPr="00807259" w:rsidRDefault="00807259" w:rsidP="008072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410136040007</w:t>
            </w:r>
          </w:p>
        </w:tc>
      </w:tr>
      <w:tr w:rsidR="00807259" w:rsidRPr="00807259" w:rsidTr="007C477C">
        <w:trPr>
          <w:jc w:val="center"/>
        </w:trPr>
        <w:tc>
          <w:tcPr>
            <w:tcW w:w="859" w:type="dxa"/>
            <w:vAlign w:val="center"/>
          </w:tcPr>
          <w:p w:rsidR="00807259" w:rsidRPr="00807259" w:rsidRDefault="00807259" w:rsidP="008072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807259" w:rsidRPr="00807259" w:rsidRDefault="00807259" w:rsidP="008072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807259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07259" w:rsidRPr="00807259" w:rsidRDefault="00807259" w:rsidP="008072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07259" w:rsidRPr="00807259" w:rsidRDefault="00807259" w:rsidP="008072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  <w:tr w:rsidR="00807259" w:rsidRPr="00807259" w:rsidTr="007C477C">
        <w:trPr>
          <w:jc w:val="center"/>
        </w:trPr>
        <w:tc>
          <w:tcPr>
            <w:tcW w:w="859" w:type="dxa"/>
            <w:vAlign w:val="center"/>
          </w:tcPr>
          <w:p w:rsidR="00807259" w:rsidRPr="00807259" w:rsidRDefault="00807259" w:rsidP="008072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807259" w:rsidRPr="00807259" w:rsidRDefault="00807259" w:rsidP="008072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807259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07259" w:rsidRPr="00807259" w:rsidRDefault="00807259" w:rsidP="008072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07259" w:rsidRPr="00807259" w:rsidRDefault="00807259" w:rsidP="008072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807259" w:rsidRPr="00807259" w:rsidTr="007C477C">
        <w:trPr>
          <w:jc w:val="center"/>
        </w:trPr>
        <w:tc>
          <w:tcPr>
            <w:tcW w:w="859" w:type="dxa"/>
            <w:vAlign w:val="center"/>
          </w:tcPr>
          <w:p w:rsidR="00807259" w:rsidRPr="00807259" w:rsidRDefault="00807259" w:rsidP="008072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807259" w:rsidRPr="00807259" w:rsidRDefault="00807259" w:rsidP="008072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807259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807259" w:rsidRPr="00807259" w:rsidRDefault="00807259" w:rsidP="008072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07259" w:rsidRDefault="00807259" w:rsidP="008072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259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  <w:p w:rsidR="00807259" w:rsidRPr="00807259" w:rsidRDefault="00807259" w:rsidP="008072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Сломан из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информ.центра</w:t>
            </w:r>
            <w:proofErr w:type="spellEnd"/>
          </w:p>
        </w:tc>
      </w:tr>
      <w:tr w:rsidR="006B422C" w:rsidRPr="00586E58" w:rsidTr="007C477C">
        <w:trPr>
          <w:jc w:val="center"/>
        </w:trPr>
        <w:tc>
          <w:tcPr>
            <w:tcW w:w="859" w:type="dxa"/>
            <w:vAlign w:val="center"/>
          </w:tcPr>
          <w:p w:rsidR="006B422C" w:rsidRPr="00586E58" w:rsidRDefault="006B422C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6B422C" w:rsidRPr="00DC78B2" w:rsidRDefault="006B422C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422C">
              <w:rPr>
                <w:rFonts w:ascii="Times New Roman" w:hAnsi="Times New Roman" w:cs="Times New Roman"/>
                <w:sz w:val="28"/>
                <w:szCs w:val="28"/>
              </w:rPr>
              <w:t xml:space="preserve">Многофункциональное устройство (МФУ), </w:t>
            </w:r>
            <w:proofErr w:type="spellStart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Pantum</w:t>
            </w:r>
            <w:proofErr w:type="spellEnd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 xml:space="preserve"> BM5100FDW, Китай (</w:t>
            </w:r>
            <w:proofErr w:type="spellStart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B422C" w:rsidRDefault="006B422C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B422C" w:rsidRPr="006B422C" w:rsidRDefault="006B422C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410126030107</w:t>
            </w:r>
          </w:p>
        </w:tc>
      </w:tr>
      <w:tr w:rsidR="006B422C" w:rsidRPr="00586E58" w:rsidTr="007C477C">
        <w:trPr>
          <w:jc w:val="center"/>
        </w:trPr>
        <w:tc>
          <w:tcPr>
            <w:tcW w:w="859" w:type="dxa"/>
            <w:vAlign w:val="center"/>
          </w:tcPr>
          <w:p w:rsidR="006B422C" w:rsidRPr="00586E58" w:rsidRDefault="006B422C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6B422C" w:rsidRPr="00DC78B2" w:rsidRDefault="006B422C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</w:t>
            </w:r>
            <w:proofErr w:type="spellStart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B422C" w:rsidRDefault="006B422C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B422C" w:rsidRPr="006B422C" w:rsidRDefault="006B422C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410126060503</w:t>
            </w:r>
          </w:p>
        </w:tc>
      </w:tr>
      <w:tr w:rsidR="006B422C" w:rsidRPr="00586E58" w:rsidTr="007C477C">
        <w:trPr>
          <w:jc w:val="center"/>
        </w:trPr>
        <w:tc>
          <w:tcPr>
            <w:tcW w:w="859" w:type="dxa"/>
            <w:vAlign w:val="center"/>
          </w:tcPr>
          <w:p w:rsidR="006B422C" w:rsidRPr="00586E58" w:rsidRDefault="006B422C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6B422C" w:rsidRPr="006B422C" w:rsidRDefault="006B422C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Проектор (</w:t>
            </w:r>
            <w:proofErr w:type="spellStart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B422C" w:rsidRDefault="006B422C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B422C" w:rsidRPr="006B422C" w:rsidRDefault="006B422C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410126030148</w:t>
            </w:r>
          </w:p>
        </w:tc>
      </w:tr>
      <w:tr w:rsidR="006B422C" w:rsidRPr="00586E58" w:rsidTr="007C477C">
        <w:trPr>
          <w:jc w:val="center"/>
        </w:trPr>
        <w:tc>
          <w:tcPr>
            <w:tcW w:w="859" w:type="dxa"/>
            <w:vAlign w:val="center"/>
          </w:tcPr>
          <w:p w:rsidR="006B422C" w:rsidRPr="00586E58" w:rsidRDefault="006B422C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6B422C" w:rsidRPr="006B422C" w:rsidRDefault="006B422C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422C">
              <w:rPr>
                <w:rFonts w:ascii="Times New Roman" w:hAnsi="Times New Roman" w:cs="Times New Roman"/>
                <w:sz w:val="28"/>
                <w:szCs w:val="28"/>
              </w:rPr>
              <w:t>Настольная лампа-светильник SONNEN TL-007,подст.+струбц.,40Вт,Е27,БЕЛЫЙ,выс.60см</w:t>
            </w:r>
          </w:p>
        </w:tc>
        <w:tc>
          <w:tcPr>
            <w:tcW w:w="1916" w:type="dxa"/>
          </w:tcPr>
          <w:p w:rsidR="006B422C" w:rsidRDefault="006B422C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12" w:type="dxa"/>
          </w:tcPr>
          <w:p w:rsidR="006B422C" w:rsidRPr="006B422C" w:rsidRDefault="006B422C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71D" w:rsidRPr="00586E58" w:rsidTr="007C477C">
        <w:trPr>
          <w:jc w:val="center"/>
        </w:trPr>
        <w:tc>
          <w:tcPr>
            <w:tcW w:w="859" w:type="dxa"/>
            <w:vAlign w:val="center"/>
          </w:tcPr>
          <w:p w:rsidR="00DC571D" w:rsidRDefault="00DC571D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DC571D" w:rsidRPr="006B422C" w:rsidRDefault="00DC571D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571D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</w:t>
            </w:r>
            <w:proofErr w:type="spellStart"/>
            <w:r w:rsidRPr="00DC571D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C571D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DC571D" w:rsidRDefault="00DC571D" w:rsidP="00037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C571D" w:rsidRPr="006B422C" w:rsidRDefault="00DC571D" w:rsidP="000372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372D5"/>
    <w:rsid w:val="00042F98"/>
    <w:rsid w:val="00043686"/>
    <w:rsid w:val="000A710B"/>
    <w:rsid w:val="000D17A1"/>
    <w:rsid w:val="000E189A"/>
    <w:rsid w:val="00102EA2"/>
    <w:rsid w:val="00123A1E"/>
    <w:rsid w:val="00147760"/>
    <w:rsid w:val="001C7570"/>
    <w:rsid w:val="001D5F37"/>
    <w:rsid w:val="002660F4"/>
    <w:rsid w:val="0027463D"/>
    <w:rsid w:val="00281236"/>
    <w:rsid w:val="00285ADB"/>
    <w:rsid w:val="002B436D"/>
    <w:rsid w:val="002E4FE0"/>
    <w:rsid w:val="002F0C7A"/>
    <w:rsid w:val="00320B42"/>
    <w:rsid w:val="003730AF"/>
    <w:rsid w:val="003F6885"/>
    <w:rsid w:val="003F7B31"/>
    <w:rsid w:val="00405C3F"/>
    <w:rsid w:val="004329FE"/>
    <w:rsid w:val="00440995"/>
    <w:rsid w:val="004A06A2"/>
    <w:rsid w:val="004A28EC"/>
    <w:rsid w:val="004C0F8C"/>
    <w:rsid w:val="0056214C"/>
    <w:rsid w:val="00572897"/>
    <w:rsid w:val="00586E58"/>
    <w:rsid w:val="005B1EF8"/>
    <w:rsid w:val="005D140A"/>
    <w:rsid w:val="0061418D"/>
    <w:rsid w:val="00632D94"/>
    <w:rsid w:val="00636202"/>
    <w:rsid w:val="006549CB"/>
    <w:rsid w:val="00663829"/>
    <w:rsid w:val="0066564E"/>
    <w:rsid w:val="006A2C20"/>
    <w:rsid w:val="006B422C"/>
    <w:rsid w:val="006C2240"/>
    <w:rsid w:val="006C63AB"/>
    <w:rsid w:val="006E5948"/>
    <w:rsid w:val="00703038"/>
    <w:rsid w:val="00714ECC"/>
    <w:rsid w:val="00716638"/>
    <w:rsid w:val="00721276"/>
    <w:rsid w:val="00742E0B"/>
    <w:rsid w:val="0075648D"/>
    <w:rsid w:val="00783C35"/>
    <w:rsid w:val="00800218"/>
    <w:rsid w:val="00803D33"/>
    <w:rsid w:val="00804E09"/>
    <w:rsid w:val="00807259"/>
    <w:rsid w:val="0081456E"/>
    <w:rsid w:val="008163DD"/>
    <w:rsid w:val="0083452B"/>
    <w:rsid w:val="008833E1"/>
    <w:rsid w:val="0089287E"/>
    <w:rsid w:val="00893974"/>
    <w:rsid w:val="008A3625"/>
    <w:rsid w:val="008D4D38"/>
    <w:rsid w:val="008F0E73"/>
    <w:rsid w:val="009177D4"/>
    <w:rsid w:val="00942C21"/>
    <w:rsid w:val="009441C6"/>
    <w:rsid w:val="00977C5E"/>
    <w:rsid w:val="00980E2A"/>
    <w:rsid w:val="009F4D24"/>
    <w:rsid w:val="00A106F5"/>
    <w:rsid w:val="00A26A51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5227"/>
    <w:rsid w:val="00BD7DB2"/>
    <w:rsid w:val="00BE7974"/>
    <w:rsid w:val="00C4644D"/>
    <w:rsid w:val="00C50EEE"/>
    <w:rsid w:val="00C56BF7"/>
    <w:rsid w:val="00CA0DED"/>
    <w:rsid w:val="00CD209B"/>
    <w:rsid w:val="00D11AEA"/>
    <w:rsid w:val="00D37914"/>
    <w:rsid w:val="00D44C07"/>
    <w:rsid w:val="00D54CD5"/>
    <w:rsid w:val="00D843A2"/>
    <w:rsid w:val="00DA6FBA"/>
    <w:rsid w:val="00DB0070"/>
    <w:rsid w:val="00DC571D"/>
    <w:rsid w:val="00DF1968"/>
    <w:rsid w:val="00E07A1E"/>
    <w:rsid w:val="00E34586"/>
    <w:rsid w:val="00E77CB3"/>
    <w:rsid w:val="00EB36C8"/>
    <w:rsid w:val="00F42016"/>
    <w:rsid w:val="00F6553D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684C1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207</cp:revision>
  <cp:lastPrinted>2021-04-23T07:02:00Z</cp:lastPrinted>
  <dcterms:created xsi:type="dcterms:W3CDTF">2021-04-11T12:27:00Z</dcterms:created>
  <dcterms:modified xsi:type="dcterms:W3CDTF">2025-11-25T11:13:00Z</dcterms:modified>
</cp:coreProperties>
</file>